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EDDB" w14:textId="77777777"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64C14CFB" wp14:editId="66B32467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EAB0" w14:textId="77777777"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14:paraId="59322CCA" w14:textId="77777777"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14:paraId="74ED2CD4" w14:textId="77777777"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49DDACFD" w14:textId="77777777"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learn </w:t>
      </w:r>
    </w:p>
    <w:p w14:paraId="58423602" w14:textId="77777777"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14:paraId="7F1ECB3B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B6794D6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2FC5C011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0661C59" w14:textId="77777777"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14:paraId="785A69CE" w14:textId="77777777"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14:paraId="3F99FE1F" w14:textId="77777777"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11B6AF86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14:paraId="28786D5D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F085FC7" w14:textId="77777777"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14:paraId="6F4F2AB5" w14:textId="77777777"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2664A7" w14:textId="77777777"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AF04119" w14:textId="77777777"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0DFE1B2D" w14:textId="77777777"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14:paraId="68653E93" w14:textId="77777777"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F1E7435" w14:textId="77777777"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14:paraId="1E5CD0D3" w14:textId="77777777"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69C3F1A3" w14:textId="5610A203"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D19E2E4" w14:textId="77777777"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14:paraId="05221528" w14:textId="77777777"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7924839" w14:textId="572437F0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80DA" wp14:editId="6CC3E137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FC96" w14:textId="77777777"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80DA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5omQMAABA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49FC96" w14:textId="77777777"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1E95806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3FE2A330" w14:textId="4D54944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expectations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 and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the mission of 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our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organization and how the internship position fits into that mission.</w:t>
      </w:r>
    </w:p>
    <w:p w14:paraId="749B4D70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04F6BC33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14:paraId="089EA368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8EF8D12" w14:textId="77777777"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2903BF89" w14:textId="77777777"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14:paraId="616DDF8F" w14:textId="77777777"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14:paraId="4F266EAE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070DB1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14:paraId="5492891A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4A292A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14:paraId="3BE19D5D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</w:p>
    <w:p w14:paraId="595EBA32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</w:p>
    <w:p w14:paraId="2219FFF6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</w:p>
    <w:p w14:paraId="5A7D3424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</w:p>
    <w:p w14:paraId="104636A0" w14:textId="77777777"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</w:p>
    <w:p w14:paraId="70AA6107" w14:textId="3617AC07"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/remote work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capabilities needed</w:t>
      </w:r>
    </w:p>
    <w:p w14:paraId="53593FA1" w14:textId="77777777"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21EAE78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C09F99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37B798F5" w14:textId="77777777"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14:paraId="1973C9D2" w14:textId="77777777"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A3F9C3" wp14:editId="7AB179BD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22F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F9C3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L3lw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76AA922F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0A123677" w14:textId="77777777"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77C0170B" w14:textId="77777777"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14:paraId="1F40FA7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AD51EEB" w14:textId="77777777"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14:paraId="7D0FCAA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</w:p>
    <w:p w14:paraId="61DD513C" w14:textId="732465C5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B0781F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</w:p>
    <w:p w14:paraId="02826768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</w:p>
    <w:p w14:paraId="5FC5B6E1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</w:p>
    <w:p w14:paraId="3F05B52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</w:p>
    <w:p w14:paraId="59025FDE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847F1" wp14:editId="3E0C9AD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2B5C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47F1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GplQMAABc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3B22B5C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</w:p>
    <w:p w14:paraId="4B24C048" w14:textId="77777777"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5BF174ED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591FA214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2D99CE61" w14:textId="77777777"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008F3569" w14:textId="77777777"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100AC47" w14:textId="77777777"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61DDDCEF" w14:textId="77777777"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771AA8F" w14:textId="77777777"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C8C4A" wp14:editId="04BE9B20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338F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8C4A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ZM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361338F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EA8F721" w14:textId="77777777"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331D9C42" w14:textId="4B750A97" w:rsidR="00880282" w:rsidRPr="002C4157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14:paraId="12005FC7" w14:textId="6961A8E6"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June </w:t>
      </w:r>
      <w:r w:rsidR="007E626D">
        <w:rPr>
          <w:rFonts w:ascii="Tahoma" w:hAnsi="Tahoma" w:cs="Tahoma"/>
          <w:color w:val="595959" w:themeColor="text1" w:themeTint="A6"/>
          <w:sz w:val="40"/>
          <w:szCs w:val="40"/>
        </w:rPr>
        <w:t>1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, 202</w:t>
      </w:r>
      <w:r w:rsidR="007E626D">
        <w:rPr>
          <w:rFonts w:ascii="Tahoma" w:hAnsi="Tahoma" w:cs="Tahoma"/>
          <w:color w:val="595959" w:themeColor="text1" w:themeTint="A6"/>
          <w:sz w:val="40"/>
          <w:szCs w:val="40"/>
        </w:rPr>
        <w:t>3</w:t>
      </w: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</w:t>
      </w:r>
      <w:r w:rsidR="00911745">
        <w:rPr>
          <w:rFonts w:ascii="Tahoma" w:hAnsi="Tahoma" w:cs="Tahoma"/>
          <w:color w:val="595959" w:themeColor="text1" w:themeTint="A6"/>
          <w:sz w:val="40"/>
          <w:szCs w:val="40"/>
        </w:rPr>
        <w:t>3</w:t>
      </w: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:00 p.m.</w:t>
      </w:r>
    </w:p>
    <w:p w14:paraId="336719EE" w14:textId="77777777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3FAD0DE2" w14:textId="4BDA87E0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14:paraId="67234BC7" w14:textId="3224F9BA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American Bankers Association (ABA) online training course OR equivalent online banking industry training. </w:t>
      </w:r>
    </w:p>
    <w:p w14:paraId="7D797381" w14:textId="77777777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a capstone project and presentation.</w:t>
      </w:r>
    </w:p>
    <w:p w14:paraId="23262205" w14:textId="18A32BDB" w:rsidR="006B4727" w:rsidRDefault="00911745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11745">
        <w:rPr>
          <w:rFonts w:ascii="Tahoma" w:hAnsi="Tahoma" w:cs="Tahoma"/>
          <w:color w:val="595959" w:themeColor="text1" w:themeTint="A6"/>
          <w:sz w:val="28"/>
          <w:szCs w:val="28"/>
        </w:rPr>
        <w:t>Participate in at least one of the in-person events (Intern Orientation or Mid-Summer Meet Up) and at least three of the virtual VBA events.</w:t>
      </w:r>
    </w:p>
    <w:p w14:paraId="7EF6FEA8" w14:textId="3A5ADA72" w:rsidR="00D97424" w:rsidRPr="006B4727" w:rsidRDefault="00A52166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Complete four of the eight VTOP Career Readiness Modules.</w:t>
      </w:r>
    </w:p>
    <w:p w14:paraId="3BDED789" w14:textId="0BC51793" w:rsidR="006B4727" w:rsidRPr="006B4727" w:rsidRDefault="006B4727" w:rsidP="006B4727">
      <w:pPr>
        <w:pStyle w:val="ListParagraph"/>
        <w:numPr>
          <w:ilvl w:val="0"/>
          <w:numId w:val="12"/>
        </w:numPr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(banks will determine specifics of this based on opportunities throughout the summer). </w:t>
      </w:r>
    </w:p>
    <w:p w14:paraId="5CC3CE03" w14:textId="7107394A" w:rsidR="002C4157" w:rsidRDefault="006B4727" w:rsidP="006B4727">
      <w:pPr>
        <w:pStyle w:val="ListParagraph"/>
        <w:numPr>
          <w:ilvl w:val="0"/>
          <w:numId w:val="12"/>
        </w:num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self-evaluation.</w:t>
      </w:r>
    </w:p>
    <w:p w14:paraId="02531147" w14:textId="7A5281D3"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14:paraId="47CA9294" w14:textId="77777777"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51BC7F" wp14:editId="1DB90B83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B1D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1BC7F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644C0B1D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66240A" w14:textId="77777777"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681702C" w14:textId="77777777"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2EB907F9" w14:textId="77777777"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B73B9F2" w14:textId="77777777"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5CFB" wp14:editId="6C2AF275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C897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B5CFB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18C4C897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1B12E43" w14:textId="77777777"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A45436" wp14:editId="293F7010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A99C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5436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14:paraId="2908A99C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14:paraId="3548A6C5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14:paraId="3F3292BB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233EE7F" w14:textId="77777777"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14:paraId="6D513A74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14:paraId="603C5672" w14:textId="77777777"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14:paraId="05CD393F" w14:textId="4C3AFFCE"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VBA Internship Program Resources website (after the Intern Orientation on June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="00A52166">
        <w:rPr>
          <w:rFonts w:ascii="Tahoma" w:hAnsi="Tahoma" w:cs="Tahoma"/>
          <w:color w:val="595959" w:themeColor="text1" w:themeTint="A6"/>
          <w:sz w:val="28"/>
          <w:szCs w:val="28"/>
        </w:rPr>
        <w:t>1st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)</w:t>
      </w:r>
    </w:p>
    <w:p w14:paraId="2D19D398" w14:textId="77777777"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14:paraId="52D7406A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14:paraId="26CF0650" w14:textId="77777777"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14:paraId="6F3202CD" w14:textId="77777777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CA26735" w14:textId="77777777"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D5E5C75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14:paraId="180DC641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637B659B" w14:textId="77777777"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14:paraId="0FF5DBC7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14:paraId="65FD2D6B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14:paraId="3CC450B1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14:paraId="52586294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Different projects/tasks that you will be assigned</w:t>
      </w:r>
    </w:p>
    <w:p w14:paraId="23CA9E29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14:paraId="2F224EEE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outcomes and/or areas of responsibility for the internship experience</w:t>
      </w:r>
    </w:p>
    <w:p w14:paraId="523AD79A" w14:textId="77777777"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366E124D" w14:textId="77777777"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E47E" wp14:editId="79DC5E9B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273492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6604B" wp14:editId="5948CABA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D4" w14:textId="77777777"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604B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" filled="f" stroked="f">
                <v:textbox style="mso-fit-shape-to-text:t">
                  <w:txbxContent>
                    <w:p w14:paraId="0AFB9BD4" w14:textId="77777777"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37C0E845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7E9B5FCD" w14:textId="77777777"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14:paraId="29B7394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751D31BB" w14:textId="77777777"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14:paraId="7C09C412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14:paraId="1DB3F189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14:paraId="1B45C626" w14:textId="46D62B8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What next steps would you propose?</w:t>
      </w:r>
    </w:p>
    <w:p w14:paraId="5ECF6E2E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14:paraId="56C2B466" w14:textId="77777777"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068F9728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DA694CD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14:paraId="0AA749F4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ECCC213" w14:textId="77777777"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962539" wp14:editId="131EEBE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3871" w14:textId="77777777"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62539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D13871" w14:textId="77777777"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4BC6FE" wp14:editId="0A1DD738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782D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C6FE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4FE6782D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203E21BB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AA0B9B6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14:paraId="5301262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E207D80" w14:textId="4EFA9256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capstone project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6B4727" w:rsidRPr="006B4727">
        <w:rPr>
          <w:rFonts w:ascii="Tahoma" w:hAnsi="Tahoma" w:cs="Tahoma"/>
          <w:color w:val="595959" w:themeColor="text1" w:themeTint="A6"/>
          <w:sz w:val="28"/>
          <w:szCs w:val="28"/>
        </w:rPr>
        <w:t>and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14:paraId="6F7B9C92" w14:textId="2FC9DA02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mentor/supervisor will discuss the details of this project with you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11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14:paraId="74327DA7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0B6DBF9" w14:textId="77777777" w:rsidR="006B4727" w:rsidRDefault="006B4727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1DB0F3D" w14:textId="00E8093B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D623C3" wp14:editId="7326ADF4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F4A9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23C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42BF4A9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BE48D66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14:paraId="7A114DA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14:paraId="04DD0A7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14:paraId="2EE62D73" w14:textId="77777777"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C59BC" wp14:editId="5F3B50F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EA1B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C59BC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29E0EA1B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14:paraId="4F6A688C" w14:textId="77777777"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40399F8C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14:paraId="7DAA8BC8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12C17444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14:paraId="22960AE1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712C19B9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14:paraId="43E3D30E" w14:textId="77777777"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6249BE0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57CA769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6A2F221C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D3C8A81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69A33C9" w14:textId="77777777"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BB1366">
      <w:headerReference w:type="default" r:id="rId12"/>
      <w:footerReference w:type="default" r:id="rId13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C1B9" w14:textId="77777777" w:rsidR="00C933BF" w:rsidRDefault="00C933BF" w:rsidP="00370F35">
      <w:pPr>
        <w:spacing w:after="0" w:line="240" w:lineRule="auto"/>
      </w:pPr>
      <w:r>
        <w:separator/>
      </w:r>
    </w:p>
  </w:endnote>
  <w:endnote w:type="continuationSeparator" w:id="0">
    <w:p w14:paraId="147A9D7F" w14:textId="77777777" w:rsidR="00C933BF" w:rsidRDefault="00C933BF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DC86129" w14:textId="77777777"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1DE3B0E" wp14:editId="258C8152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14:paraId="4B444566" w14:textId="77777777"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BC49" w14:textId="77777777" w:rsidR="00C933BF" w:rsidRDefault="00C933BF" w:rsidP="00370F35">
      <w:pPr>
        <w:spacing w:after="0" w:line="240" w:lineRule="auto"/>
      </w:pPr>
      <w:r>
        <w:separator/>
      </w:r>
    </w:p>
  </w:footnote>
  <w:footnote w:type="continuationSeparator" w:id="0">
    <w:p w14:paraId="686CE0A6" w14:textId="77777777" w:rsidR="00C933BF" w:rsidRDefault="00C933BF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1AC" w14:textId="77777777"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5B06E" wp14:editId="539E3DC8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508FB" wp14:editId="54267187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92"/>
    <w:multiLevelType w:val="hybridMultilevel"/>
    <w:tmpl w:val="5C7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40485">
    <w:abstractNumId w:val="11"/>
  </w:num>
  <w:num w:numId="2" w16cid:durableId="1493178661">
    <w:abstractNumId w:val="7"/>
  </w:num>
  <w:num w:numId="3" w16cid:durableId="540360710">
    <w:abstractNumId w:val="9"/>
  </w:num>
  <w:num w:numId="4" w16cid:durableId="723414021">
    <w:abstractNumId w:val="0"/>
  </w:num>
  <w:num w:numId="5" w16cid:durableId="157503052">
    <w:abstractNumId w:val="8"/>
  </w:num>
  <w:num w:numId="6" w16cid:durableId="726956255">
    <w:abstractNumId w:val="10"/>
  </w:num>
  <w:num w:numId="7" w16cid:durableId="904149211">
    <w:abstractNumId w:val="2"/>
  </w:num>
  <w:num w:numId="8" w16cid:durableId="565723595">
    <w:abstractNumId w:val="5"/>
  </w:num>
  <w:num w:numId="9" w16cid:durableId="743575949">
    <w:abstractNumId w:val="4"/>
  </w:num>
  <w:num w:numId="10" w16cid:durableId="2067145271">
    <w:abstractNumId w:val="6"/>
  </w:num>
  <w:num w:numId="11" w16cid:durableId="276300581">
    <w:abstractNumId w:val="3"/>
  </w:num>
  <w:num w:numId="12" w16cid:durableId="175493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05356"/>
    <w:rsid w:val="002C4157"/>
    <w:rsid w:val="00370F35"/>
    <w:rsid w:val="003733B0"/>
    <w:rsid w:val="004B1F58"/>
    <w:rsid w:val="004C1B04"/>
    <w:rsid w:val="00516E22"/>
    <w:rsid w:val="006B4727"/>
    <w:rsid w:val="006E0B99"/>
    <w:rsid w:val="007D3C80"/>
    <w:rsid w:val="007E33C4"/>
    <w:rsid w:val="007E626D"/>
    <w:rsid w:val="00880282"/>
    <w:rsid w:val="00911745"/>
    <w:rsid w:val="0092573D"/>
    <w:rsid w:val="009B4DC0"/>
    <w:rsid w:val="00A52166"/>
    <w:rsid w:val="00AF36B7"/>
    <w:rsid w:val="00B0781F"/>
    <w:rsid w:val="00BB1366"/>
    <w:rsid w:val="00C03266"/>
    <w:rsid w:val="00C933BF"/>
    <w:rsid w:val="00D07B76"/>
    <w:rsid w:val="00D07FE6"/>
    <w:rsid w:val="00D97424"/>
    <w:rsid w:val="00DC595B"/>
    <w:rsid w:val="00E01EA9"/>
    <w:rsid w:val="00E05ECE"/>
    <w:rsid w:val="00F5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7D657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cdearmon@vabanke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16492-f3b3-40a8-8c13-00f13e34cb5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B72B3190EBD40A7DBAE66D2EC8B82" ma:contentTypeVersion="13" ma:contentTypeDescription="Create a new document." ma:contentTypeScope="" ma:versionID="c465d46c28bcf1c55aaadaaf70329894">
  <xsd:schema xmlns:xsd="http://www.w3.org/2001/XMLSchema" xmlns:xs="http://www.w3.org/2001/XMLSchema" xmlns:p="http://schemas.microsoft.com/office/2006/metadata/properties" xmlns:ns2="3f216492-f3b3-40a8-8c13-00f13e34cb5a" xmlns:ns3="1ff4ad11-8a41-4b21-9f50-7edc0facd5e6" targetNamespace="http://schemas.microsoft.com/office/2006/metadata/properties" ma:root="true" ma:fieldsID="d7b177a770d498b2d6ed3fb7d6f5c81e" ns2:_="" ns3:_="">
    <xsd:import namespace="3f216492-f3b3-40a8-8c13-00f13e34cb5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6492-f3b3-40a8-8c13-00f13e3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892d59-fb23-4583-a897-b83a515ebcc0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7E3AA-65D7-4469-BE86-AAE05777D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ABB6C-6D9A-4BAF-B88D-352A6DA3BEA1}">
  <ds:schemaRefs>
    <ds:schemaRef ds:uri="http://schemas.microsoft.com/office/2006/metadata/properties"/>
    <ds:schemaRef ds:uri="http://schemas.microsoft.com/office/infopath/2007/PartnerControls"/>
    <ds:schemaRef ds:uri="3f216492-f3b3-40a8-8c13-00f13e34cb5a"/>
    <ds:schemaRef ds:uri="1ff4ad11-8a41-4b21-9f50-7edc0facd5e6"/>
  </ds:schemaRefs>
</ds:datastoreItem>
</file>

<file path=customXml/itemProps3.xml><?xml version="1.0" encoding="utf-8"?>
<ds:datastoreItem xmlns:ds="http://schemas.openxmlformats.org/officeDocument/2006/customXml" ds:itemID="{DCFABC4E-BBE8-426E-88CF-C617129BC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6492-f3b3-40a8-8c13-00f13e34cb5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7</cp:revision>
  <cp:lastPrinted>2023-04-11T13:35:00Z</cp:lastPrinted>
  <dcterms:created xsi:type="dcterms:W3CDTF">2023-04-11T13:10:00Z</dcterms:created>
  <dcterms:modified xsi:type="dcterms:W3CDTF">2023-04-11T15:11:00Z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0x010100DCAB72B3190EBD40A7DBAE66D2EC8B82</vt:lpwstr>
  </property>
  <property fmtid="{D5CDD505-2E9C-101B-9397-08002B2CF9AE}" pid="3" name="Order">
    <vt:r8>2455200</vt:r8>
  </property>
  <property fmtid="{D5CDD505-2E9C-101B-9397-08002B2CF9AE}" pid="4" name="MediaServiceImageTags">
    <vt:lpwstr/>
  </property>
</Properties>
</file>