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13B2B" w14:textId="49A391F8" w:rsidR="004D051E" w:rsidRDefault="004D051E" w:rsidP="004D05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C6E53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Banker Day Legislator Meeting Request Sample Email</w:t>
      </w:r>
    </w:p>
    <w:p w14:paraId="1837BD63" w14:textId="77777777" w:rsidR="004D051E" w:rsidRDefault="004D051E" w:rsidP="004D051E">
      <w:pPr>
        <w:rPr>
          <w:rFonts w:ascii="Times New Roman" w:hAnsi="Times New Roman" w:cs="Times New Roman"/>
          <w:sz w:val="24"/>
          <w:szCs w:val="24"/>
        </w:rPr>
      </w:pPr>
    </w:p>
    <w:p w14:paraId="2D692D7F" w14:textId="42CA48A6" w:rsidR="004D051E" w:rsidRDefault="004D051E" w:rsidP="004D0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 Line: Meeting Request - VBA Banker Day on January </w:t>
      </w:r>
      <w:r w:rsidR="00AC6E5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th</w:t>
      </w:r>
    </w:p>
    <w:p w14:paraId="37033342" w14:textId="77777777" w:rsidR="004D051E" w:rsidRDefault="004D051E" w:rsidP="004D051E">
      <w:pPr>
        <w:rPr>
          <w:rFonts w:ascii="Times New Roman" w:hAnsi="Times New Roman" w:cs="Times New Roman"/>
          <w:sz w:val="24"/>
          <w:szCs w:val="24"/>
        </w:rPr>
      </w:pPr>
    </w:p>
    <w:p w14:paraId="10D247D1" w14:textId="77777777" w:rsidR="004D051E" w:rsidRDefault="004D051E" w:rsidP="004D0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[Delegate or Senator] [Legislator’s Last Name]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33460A" w14:textId="6F600199" w:rsidR="004D051E" w:rsidRDefault="004D051E" w:rsidP="004D0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an employee with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[bank name]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your district. On behalf of the Virginia Bankers Association (VBA), I am writing to request the opportunity to meet with you in Richmond on the morning of January </w:t>
      </w:r>
      <w:r w:rsidR="00513D1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513D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as part of our industry-wide Banker Day at the General Assembly. </w:t>
      </w:r>
    </w:p>
    <w:p w14:paraId="6E19D26C" w14:textId="512A5041" w:rsidR="004D051E" w:rsidRDefault="004D051E" w:rsidP="004D0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constituent in your district, I would like to schedule a time to brief you and your staff on the issues important to me as a banker and to Virginia’s banking industry. </w:t>
      </w:r>
    </w:p>
    <w:p w14:paraId="704AFB1E" w14:textId="76DB9853" w:rsidR="004D051E" w:rsidRDefault="004D051E" w:rsidP="004D0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let me know if there is any time available on your calendar to meet with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[me/our group of bankers] </w:t>
      </w:r>
      <w:r>
        <w:rPr>
          <w:rFonts w:ascii="Times New Roman" w:hAnsi="Times New Roman" w:cs="Times New Roman"/>
          <w:sz w:val="24"/>
          <w:szCs w:val="24"/>
        </w:rPr>
        <w:t xml:space="preserve">on the morning January </w:t>
      </w:r>
      <w:r w:rsidR="00513D1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[between 9:00am and 11:00am/insert any specific time request]</w:t>
      </w:r>
      <w:r>
        <w:rPr>
          <w:rFonts w:ascii="Times New Roman" w:hAnsi="Times New Roman" w:cs="Times New Roman"/>
          <w:sz w:val="24"/>
          <w:szCs w:val="24"/>
        </w:rPr>
        <w:t xml:space="preserve">.  The meeting should last about 15 minutes. </w:t>
      </w:r>
    </w:p>
    <w:p w14:paraId="783B63DD" w14:textId="39CD4ABB" w:rsidR="004D051E" w:rsidRDefault="004D051E" w:rsidP="004D0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greatly appreciate your time and consideration and look forward to meeting with you.</w:t>
      </w:r>
    </w:p>
    <w:p w14:paraId="6FE0E496" w14:textId="13B8C140" w:rsidR="004D051E" w:rsidRDefault="004D051E" w:rsidP="004D0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21AE30CD" w14:textId="77777777" w:rsidR="004D051E" w:rsidRDefault="004D051E" w:rsidP="004D051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[Name]</w:t>
      </w:r>
    </w:p>
    <w:p w14:paraId="3292E7F0" w14:textId="77777777" w:rsidR="004D051E" w:rsidRDefault="004D051E" w:rsidP="004D051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[Contact Info]</w:t>
      </w:r>
    </w:p>
    <w:p w14:paraId="48D8B642" w14:textId="77777777" w:rsidR="004D051E" w:rsidRDefault="004D051E" w:rsidP="004D051E"/>
    <w:p w14:paraId="2C899FDA" w14:textId="77777777" w:rsidR="00E7352D" w:rsidRDefault="00E7352D"/>
    <w:sectPr w:rsidR="00E73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1E"/>
    <w:rsid w:val="004D051E"/>
    <w:rsid w:val="00513D16"/>
    <w:rsid w:val="007C363E"/>
    <w:rsid w:val="00AC6E53"/>
    <w:rsid w:val="00E7352D"/>
    <w:rsid w:val="00EC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BC22A"/>
  <w15:chartTrackingRefBased/>
  <w15:docId w15:val="{3A9EFD76-2292-4FF1-A8A7-64FA7EC3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51E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D461CA7CC7F43AF01A670D9819CC4" ma:contentTypeVersion="14" ma:contentTypeDescription="Create a new document." ma:contentTypeScope="" ma:versionID="933b1b25eeca0e0c26e6f81fac32befb">
  <xsd:schema xmlns:xsd="http://www.w3.org/2001/XMLSchema" xmlns:xs="http://www.w3.org/2001/XMLSchema" xmlns:p="http://schemas.microsoft.com/office/2006/metadata/properties" xmlns:ns2="dde4dafd-6dad-4bc8-83b9-49975bb23eb8" xmlns:ns3="1ff4ad11-8a41-4b21-9f50-7edc0facd5e6" targetNamespace="http://schemas.microsoft.com/office/2006/metadata/properties" ma:root="true" ma:fieldsID="b5dabfc869c1b0f03b8968bab1489deb" ns2:_="" ns3:_="">
    <xsd:import namespace="dde4dafd-6dad-4bc8-83b9-49975bb23eb8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4dafd-6dad-4bc8-83b9-49975bb23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bbfb6a7-1704-4b23-a8b1-9824548024cb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e4dafd-6dad-4bc8-83b9-49975bb23eb8">
      <Terms xmlns="http://schemas.microsoft.com/office/infopath/2007/PartnerControls"/>
    </lcf76f155ced4ddcb4097134ff3c332f>
    <TaxCatchAll xmlns="1ff4ad11-8a41-4b21-9f50-7edc0facd5e6" xsi:nil="true"/>
  </documentManagement>
</p:properties>
</file>

<file path=customXml/itemProps1.xml><?xml version="1.0" encoding="utf-8"?>
<ds:datastoreItem xmlns:ds="http://schemas.openxmlformats.org/officeDocument/2006/customXml" ds:itemID="{1088F4E0-4AEE-46B3-BB69-A836667DE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05B17-BDBF-4C80-9E87-526AC85E2069}"/>
</file>

<file path=customXml/itemProps3.xml><?xml version="1.0" encoding="utf-8"?>
<ds:datastoreItem xmlns:ds="http://schemas.openxmlformats.org/officeDocument/2006/customXml" ds:itemID="{35F9D6C9-112C-4399-BCAE-3F95576D2227}">
  <ds:schemaRefs>
    <ds:schemaRef ds:uri="http://schemas.microsoft.com/office/2006/metadata/properties"/>
    <ds:schemaRef ds:uri="http://schemas.microsoft.com/office/infopath/2007/PartnerControls"/>
    <ds:schemaRef ds:uri="dde4dafd-6dad-4bc8-83b9-49975bb23eb8"/>
    <ds:schemaRef ds:uri="1ff4ad11-8a41-4b21-9f50-7edc0facd5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Watkins</dc:creator>
  <cp:keywords/>
  <dc:description/>
  <cp:lastModifiedBy>Monica McDearmon</cp:lastModifiedBy>
  <cp:revision>4</cp:revision>
  <dcterms:created xsi:type="dcterms:W3CDTF">2024-11-13T20:12:00Z</dcterms:created>
  <dcterms:modified xsi:type="dcterms:W3CDTF">2024-11-13T20:13:00Z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0x0101000F8D461CA7CC7F43AF01A670D9819CC4</vt:lpwstr>
  </property>
  <property fmtid="{D5CDD505-2E9C-101B-9397-08002B2CF9AE}" pid="3" name="MediaServiceImageTags">
    <vt:lpwstr/>
  </property>
</Properties>
</file>