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4DFF" w14:textId="2B99AB8F" w:rsidR="00C46D44" w:rsidRDefault="00C46D44" w:rsidP="00C46D4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574765" wp14:editId="2CF385C8">
            <wp:simplePos x="0" y="0"/>
            <wp:positionH relativeFrom="column">
              <wp:posOffset>4203700</wp:posOffset>
            </wp:positionH>
            <wp:positionV relativeFrom="paragraph">
              <wp:posOffset>0</wp:posOffset>
            </wp:positionV>
            <wp:extent cx="2057400" cy="2103120"/>
            <wp:effectExtent l="0" t="0" r="0" b="0"/>
            <wp:wrapTight wrapText="bothSides">
              <wp:wrapPolygon edited="0">
                <wp:start x="0" y="0"/>
                <wp:lineTo x="0" y="21326"/>
                <wp:lineTo x="21400" y="21326"/>
                <wp:lineTo x="21400" y="0"/>
                <wp:lineTo x="0" y="0"/>
              </wp:wrapPolygon>
            </wp:wrapTight>
            <wp:docPr id="1701586758" name="Picture 1" descr="A logo for a scholarship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586758" name="Picture 1" descr="A logo for a scholarship pro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86EE5" w14:textId="150530D0" w:rsidR="008600A7" w:rsidRDefault="00C46D44">
      <w:r>
        <w:t xml:space="preserve">Good </w:t>
      </w:r>
      <w:r w:rsidRPr="00C46D44">
        <w:rPr>
          <w:color w:val="FF0000"/>
        </w:rPr>
        <w:t>morning/afternoon</w:t>
      </w:r>
      <w:r>
        <w:t>!</w:t>
      </w:r>
      <w:r>
        <w:br/>
        <w:t xml:space="preserve">Thank you for registering for the VBA Bank Day Scholarship Program. </w:t>
      </w:r>
      <w:r w:rsidRPr="00C46D44">
        <w:rPr>
          <w:color w:val="FF0000"/>
        </w:rPr>
        <w:t xml:space="preserve">[Bank name] </w:t>
      </w:r>
      <w:r>
        <w:t xml:space="preserve">is excited to host you on </w:t>
      </w:r>
      <w:r w:rsidRPr="00C46D44">
        <w:rPr>
          <w:color w:val="FF0000"/>
        </w:rPr>
        <w:t>[date]</w:t>
      </w:r>
      <w:r>
        <w:t xml:space="preserve"> from </w:t>
      </w:r>
      <w:r w:rsidRPr="00C46D44">
        <w:rPr>
          <w:color w:val="FF0000"/>
        </w:rPr>
        <w:t>[start time-finish time]</w:t>
      </w:r>
      <w:r>
        <w:t xml:space="preserve"> for this exciting program. </w:t>
      </w:r>
    </w:p>
    <w:p w14:paraId="236BDE59" w14:textId="0247BC08" w:rsidR="00C46D44" w:rsidRDefault="00C46D44">
      <w:r>
        <w:t xml:space="preserve">Please be on the lookout for more details about the program from </w:t>
      </w:r>
      <w:r w:rsidRPr="00C46D44">
        <w:rPr>
          <w:color w:val="FF0000"/>
        </w:rPr>
        <w:t>[bank name]</w:t>
      </w:r>
      <w:r>
        <w:t xml:space="preserve"> as well as the Virginia Bankers Association in the coming weeks.</w:t>
      </w:r>
    </w:p>
    <w:p w14:paraId="31256769" w14:textId="5328836C" w:rsidR="00C46D44" w:rsidRPr="00C46D44" w:rsidRDefault="00C46D44">
      <w:pPr>
        <w:rPr>
          <w:b/>
          <w:bCs/>
        </w:rPr>
      </w:pPr>
      <w:r w:rsidRPr="00C46D44">
        <w:rPr>
          <w:b/>
          <w:bCs/>
        </w:rPr>
        <w:t>If your plans have changed and you are no longer able to attend Bank Day, please respond to this email to let me know as soon as possible.</w:t>
      </w:r>
    </w:p>
    <w:p w14:paraId="18DC24F2" w14:textId="4FF89C50" w:rsidR="00C46D44" w:rsidRDefault="00C46D44">
      <w:r>
        <w:t xml:space="preserve">If you have any questions about your registration or about the program, please feel free to let me know or reach out to Monica McDearmon at the Virginia Bankers Association at </w:t>
      </w:r>
      <w:hyperlink r:id="rId5" w:history="1">
        <w:r w:rsidRPr="009C3EAB">
          <w:rPr>
            <w:rStyle w:val="Hyperlink"/>
          </w:rPr>
          <w:t>mmcdearmon@vabankers.org</w:t>
        </w:r>
      </w:hyperlink>
      <w:r>
        <w:t xml:space="preserve">. </w:t>
      </w:r>
    </w:p>
    <w:p w14:paraId="7120D38B" w14:textId="166C8209" w:rsidR="00C46D44" w:rsidRDefault="00C46D44">
      <w:r>
        <w:t>We look forward to meeting you in March!</w:t>
      </w:r>
    </w:p>
    <w:p w14:paraId="2605FA24" w14:textId="29B489FB" w:rsidR="00C46D44" w:rsidRDefault="00C46D44">
      <w:r>
        <w:t>Sincerely,</w:t>
      </w:r>
    </w:p>
    <w:p w14:paraId="3902C314" w14:textId="10B378E7" w:rsidR="00C46D44" w:rsidRPr="00C46D44" w:rsidRDefault="00C46D44">
      <w:pPr>
        <w:rPr>
          <w:color w:val="FF0000"/>
        </w:rPr>
      </w:pPr>
      <w:r w:rsidRPr="00C46D44">
        <w:rPr>
          <w:color w:val="FF0000"/>
        </w:rPr>
        <w:t>[Banker contact information]</w:t>
      </w:r>
    </w:p>
    <w:sectPr w:rsidR="00C46D44" w:rsidRPr="00C4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44"/>
    <w:rsid w:val="00652352"/>
    <w:rsid w:val="008600A7"/>
    <w:rsid w:val="00C46D44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3CAD"/>
  <w15:chartTrackingRefBased/>
  <w15:docId w15:val="{5240B541-D545-4206-B2E6-77A9CC94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cdearmon@vabanker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1</cp:revision>
  <dcterms:created xsi:type="dcterms:W3CDTF">2024-02-15T02:13:00Z</dcterms:created>
  <dcterms:modified xsi:type="dcterms:W3CDTF">2024-02-15T02:21:00Z</dcterms:modified>
</cp:coreProperties>
</file>